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"/>
        <w:gridCol w:w="1276"/>
        <w:gridCol w:w="531"/>
        <w:gridCol w:w="7248"/>
      </w:tblGrid>
      <w:tr w:rsidR="00E65090" w14:paraId="0408F0DB" w14:textId="77777777" w:rsidTr="00E65090">
        <w:trPr>
          <w:trHeight w:val="699"/>
        </w:trPr>
        <w:tc>
          <w:tcPr>
            <w:tcW w:w="95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6D8EB8" w14:textId="77777777" w:rsidR="00E65090" w:rsidRPr="00881F48" w:rsidRDefault="00881F48" w:rsidP="00881F48">
            <w:pPr>
              <w:jc w:val="center"/>
              <w:rPr>
                <w:rFonts w:hAnsi="Times New Roman" w:cs="Times New Roman"/>
                <w:b/>
              </w:rPr>
            </w:pPr>
            <w:r w:rsidRPr="00881F48">
              <w:rPr>
                <w:rFonts w:hAnsi="Times New Roman" w:cs="Times New Roman" w:hint="eastAsia"/>
                <w:b/>
                <w:sz w:val="28"/>
              </w:rPr>
              <w:t>Ｆ　Ａ　Ｘ　送　付　票</w:t>
            </w:r>
          </w:p>
        </w:tc>
      </w:tr>
      <w:tr w:rsidR="00E65090" w14:paraId="4DBD70C2" w14:textId="77777777" w:rsidTr="00E65090">
        <w:trPr>
          <w:trHeight w:val="694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0CA406" w14:textId="77777777" w:rsidR="00E65090" w:rsidRPr="00881F48" w:rsidRDefault="00E65090" w:rsidP="00881F48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  <w:spacing w:val="2"/>
                <w:szCs w:val="24"/>
              </w:rPr>
            </w:pPr>
            <w:r w:rsidRPr="00881F48">
              <w:rPr>
                <w:rFonts w:hint="eastAsia"/>
                <w:szCs w:val="24"/>
              </w:rPr>
              <w:t>送付年月日</w:t>
            </w:r>
          </w:p>
        </w:tc>
        <w:tc>
          <w:tcPr>
            <w:tcW w:w="77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FD694D" w14:textId="44B38305" w:rsidR="00E65090" w:rsidRPr="00881F48" w:rsidRDefault="00DA1FB5" w:rsidP="00435BEE">
            <w:pPr>
              <w:suppressAutoHyphens/>
              <w:kinsoku w:val="0"/>
              <w:autoSpaceDE w:val="0"/>
              <w:autoSpaceDN w:val="0"/>
              <w:spacing w:line="366" w:lineRule="exact"/>
              <w:ind w:firstLineChars="400" w:firstLine="964"/>
              <w:jc w:val="left"/>
              <w:rPr>
                <w:rFonts w:hAnsi="Times New Roman" w:cs="Times New Roman"/>
                <w:spacing w:val="2"/>
                <w:szCs w:val="24"/>
              </w:rPr>
            </w:pPr>
            <w:r w:rsidRPr="00881F48">
              <w:rPr>
                <w:rFonts w:hint="eastAsia"/>
                <w:szCs w:val="24"/>
              </w:rPr>
              <w:t>年</w:t>
            </w:r>
            <w:r w:rsidR="00DC49B8">
              <w:rPr>
                <w:rFonts w:hint="eastAsia"/>
                <w:szCs w:val="24"/>
              </w:rPr>
              <w:t xml:space="preserve">　　</w:t>
            </w:r>
            <w:r w:rsidR="00E4256C">
              <w:rPr>
                <w:rFonts w:hint="eastAsia"/>
                <w:szCs w:val="24"/>
              </w:rPr>
              <w:t>月</w:t>
            </w:r>
            <w:r w:rsidR="00DC49B8">
              <w:rPr>
                <w:rFonts w:hint="eastAsia"/>
                <w:szCs w:val="24"/>
              </w:rPr>
              <w:t xml:space="preserve">　　</w:t>
            </w:r>
            <w:r w:rsidR="00E65090" w:rsidRPr="00881F48">
              <w:rPr>
                <w:rFonts w:hint="eastAsia"/>
                <w:szCs w:val="24"/>
              </w:rPr>
              <w:t>日（</w:t>
            </w:r>
            <w:r w:rsidR="00DC49B8">
              <w:rPr>
                <w:rFonts w:hint="eastAsia"/>
                <w:szCs w:val="24"/>
              </w:rPr>
              <w:t xml:space="preserve">　　</w:t>
            </w:r>
            <w:r w:rsidR="00E65090" w:rsidRPr="00881F48">
              <w:rPr>
                <w:rFonts w:hint="eastAsia"/>
                <w:szCs w:val="24"/>
              </w:rPr>
              <w:t>）</w:t>
            </w:r>
          </w:p>
        </w:tc>
      </w:tr>
      <w:tr w:rsidR="00E65090" w14:paraId="4E82D693" w14:textId="77777777" w:rsidTr="00DA1FB5">
        <w:trPr>
          <w:trHeight w:val="793"/>
        </w:trPr>
        <w:tc>
          <w:tcPr>
            <w:tcW w:w="1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9BAEBF" w14:textId="77777777" w:rsidR="00E65090" w:rsidRPr="00881F48" w:rsidRDefault="00881F48" w:rsidP="00881F48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  <w:spacing w:val="2"/>
                <w:szCs w:val="24"/>
              </w:rPr>
            </w:pPr>
            <w:r>
              <w:rPr>
                <w:rFonts w:hint="eastAsia"/>
                <w:szCs w:val="24"/>
              </w:rPr>
              <w:t xml:space="preserve">あ　</w:t>
            </w:r>
            <w:r w:rsidR="00E65090" w:rsidRPr="00881F48">
              <w:rPr>
                <w:rFonts w:hint="eastAsia"/>
                <w:szCs w:val="24"/>
              </w:rPr>
              <w:t>て</w:t>
            </w:r>
            <w:r>
              <w:rPr>
                <w:rFonts w:hint="eastAsia"/>
                <w:szCs w:val="24"/>
              </w:rPr>
              <w:t xml:space="preserve">　</w:t>
            </w:r>
            <w:r w:rsidR="00E65090" w:rsidRPr="00881F48">
              <w:rPr>
                <w:rFonts w:hint="eastAsia"/>
                <w:szCs w:val="24"/>
              </w:rPr>
              <w:t>先</w:t>
            </w:r>
          </w:p>
        </w:tc>
        <w:tc>
          <w:tcPr>
            <w:tcW w:w="77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8BC149" w14:textId="77777777" w:rsidR="00E65090" w:rsidRPr="00881F48" w:rsidRDefault="00087C95" w:rsidP="007C7A5C">
            <w:pPr>
              <w:suppressAutoHyphens/>
              <w:kinsoku w:val="0"/>
              <w:autoSpaceDE w:val="0"/>
              <w:autoSpaceDN w:val="0"/>
              <w:spacing w:line="366" w:lineRule="exact"/>
              <w:ind w:firstLineChars="100" w:firstLine="241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公益財団法人千葉県スポーツ</w:t>
            </w:r>
            <w:r w:rsidR="00DC49B8">
              <w:rPr>
                <w:rFonts w:hint="eastAsia"/>
                <w:szCs w:val="24"/>
              </w:rPr>
              <w:t>協会　様</w:t>
            </w:r>
          </w:p>
        </w:tc>
      </w:tr>
      <w:tr w:rsidR="00E65090" w14:paraId="510CC227" w14:textId="77777777" w:rsidTr="00E65090">
        <w:trPr>
          <w:trHeight w:val="691"/>
        </w:trPr>
        <w:tc>
          <w:tcPr>
            <w:tcW w:w="180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6EA311" w14:textId="77777777" w:rsidR="00E65090" w:rsidRPr="00881F48" w:rsidRDefault="00E65090" w:rsidP="00E6509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  <w:szCs w:val="24"/>
              </w:rPr>
            </w:pPr>
          </w:p>
        </w:tc>
        <w:tc>
          <w:tcPr>
            <w:tcW w:w="77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72789A" w14:textId="77777777" w:rsidR="00E65090" w:rsidRDefault="00DC49B8" w:rsidP="00DC49B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firstLineChars="100" w:firstLine="241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hint="eastAsia"/>
                <w:szCs w:val="24"/>
              </w:rPr>
              <w:t xml:space="preserve">　（担当　</w:t>
            </w:r>
            <w:r w:rsidR="00F6270B">
              <w:rPr>
                <w:rFonts w:hint="eastAsia"/>
                <w:szCs w:val="24"/>
              </w:rPr>
              <w:t>木地</w:t>
            </w:r>
            <w:r>
              <w:rPr>
                <w:rFonts w:hint="eastAsia"/>
                <w:szCs w:val="24"/>
              </w:rPr>
              <w:t xml:space="preserve">　扱い）</w:t>
            </w:r>
            <w:r w:rsidR="004D2DD8">
              <w:rPr>
                <w:rFonts w:hint="eastAsia"/>
                <w:szCs w:val="24"/>
              </w:rPr>
              <w:t xml:space="preserve">　　</w:t>
            </w:r>
            <w:r w:rsidR="001C6A13">
              <w:rPr>
                <w:rFonts w:asciiTheme="majorEastAsia" w:eastAsiaTheme="majorEastAsia" w:hAnsiTheme="majorEastAsia" w:hint="eastAsia"/>
                <w:b/>
                <w:szCs w:val="24"/>
              </w:rPr>
              <w:t>ＦＡＸ　０４３－２５４</w:t>
            </w:r>
            <w:r w:rsidR="004D2DD8" w:rsidRPr="004D2DD8">
              <w:rPr>
                <w:rFonts w:asciiTheme="majorEastAsia" w:eastAsiaTheme="majorEastAsia" w:hAnsiTheme="majorEastAsia" w:hint="eastAsia"/>
                <w:b/>
                <w:szCs w:val="24"/>
              </w:rPr>
              <w:t>－０９９０</w:t>
            </w:r>
          </w:p>
          <w:p w14:paraId="418972FA" w14:textId="77777777" w:rsidR="005722FC" w:rsidRPr="005722FC" w:rsidRDefault="005722FC" w:rsidP="005722FC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firstLineChars="100" w:firstLine="242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　　メールアドレス      　</w:t>
            </w:r>
            <w:hyperlink r:id="rId6" w:history="1">
              <w:r w:rsidR="005736FE" w:rsidRPr="00061BC1">
                <w:rPr>
                  <w:rStyle w:val="a7"/>
                  <w:rFonts w:asciiTheme="majorEastAsia" w:eastAsiaTheme="majorEastAsia" w:hAnsiTheme="majorEastAsia" w:hint="eastAsia"/>
                  <w:b/>
                  <w:szCs w:val="24"/>
                </w:rPr>
                <w:t>kiji@chiba-taikyo.jp</w:t>
              </w:r>
            </w:hyperlink>
          </w:p>
        </w:tc>
      </w:tr>
      <w:tr w:rsidR="00E65090" w:rsidRPr="00DA1FB5" w14:paraId="6C5B3D40" w14:textId="77777777" w:rsidTr="00E65090">
        <w:trPr>
          <w:trHeight w:val="1565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812A22" w14:textId="77777777" w:rsidR="00E65090" w:rsidRPr="00881F48" w:rsidRDefault="00881F48" w:rsidP="00E6509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  <w:spacing w:val="2"/>
                <w:szCs w:val="24"/>
              </w:rPr>
            </w:pPr>
            <w:r>
              <w:rPr>
                <w:rFonts w:hint="eastAsia"/>
                <w:szCs w:val="24"/>
              </w:rPr>
              <w:t xml:space="preserve">件　　　</w:t>
            </w:r>
            <w:r w:rsidR="00E65090" w:rsidRPr="00881F48">
              <w:rPr>
                <w:rFonts w:hint="eastAsia"/>
                <w:szCs w:val="24"/>
              </w:rPr>
              <w:t>名</w:t>
            </w:r>
          </w:p>
        </w:tc>
        <w:tc>
          <w:tcPr>
            <w:tcW w:w="77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3A3DA3" w14:textId="77777777" w:rsidR="00E65090" w:rsidRPr="00881F48" w:rsidRDefault="00DC49B8" w:rsidP="00DC49B8">
            <w:pPr>
              <w:suppressAutoHyphens/>
              <w:kinsoku w:val="0"/>
              <w:autoSpaceDE w:val="0"/>
              <w:autoSpaceDN w:val="0"/>
              <w:spacing w:line="234" w:lineRule="exact"/>
              <w:ind w:firstLineChars="100" w:firstLine="245"/>
              <w:jc w:val="left"/>
              <w:rPr>
                <w:rFonts w:hAnsi="Times New Roman" w:cs="Times New Roman"/>
                <w:spacing w:val="2"/>
                <w:szCs w:val="24"/>
              </w:rPr>
            </w:pPr>
            <w:r>
              <w:rPr>
                <w:rFonts w:hAnsi="Times New Roman" w:cs="Times New Roman" w:hint="eastAsia"/>
                <w:spacing w:val="2"/>
                <w:szCs w:val="24"/>
              </w:rPr>
              <w:t>公益財団</w:t>
            </w:r>
            <w:r w:rsidR="00087C95">
              <w:rPr>
                <w:rFonts w:hAnsi="Times New Roman" w:cs="Times New Roman" w:hint="eastAsia"/>
                <w:spacing w:val="2"/>
                <w:szCs w:val="24"/>
              </w:rPr>
              <w:t>法人千葉県スポーツ</w:t>
            </w:r>
            <w:r>
              <w:rPr>
                <w:rFonts w:hAnsi="Times New Roman" w:cs="Times New Roman" w:hint="eastAsia"/>
                <w:spacing w:val="2"/>
                <w:szCs w:val="24"/>
              </w:rPr>
              <w:t>協会評議員について</w:t>
            </w:r>
            <w:r w:rsidR="007C7A5C">
              <w:rPr>
                <w:rFonts w:hAnsi="Times New Roman" w:cs="Times New Roman" w:hint="eastAsia"/>
                <w:spacing w:val="2"/>
                <w:szCs w:val="24"/>
              </w:rPr>
              <w:t>（</w:t>
            </w:r>
            <w:r>
              <w:rPr>
                <w:rFonts w:hAnsi="Times New Roman" w:cs="Times New Roman" w:hint="eastAsia"/>
                <w:spacing w:val="2"/>
                <w:szCs w:val="24"/>
              </w:rPr>
              <w:t>報告</w:t>
            </w:r>
            <w:r w:rsidR="007C7A5C">
              <w:rPr>
                <w:rFonts w:hAnsi="Times New Roman" w:cs="Times New Roman" w:hint="eastAsia"/>
                <w:spacing w:val="2"/>
                <w:szCs w:val="24"/>
              </w:rPr>
              <w:t>）</w:t>
            </w:r>
          </w:p>
        </w:tc>
      </w:tr>
      <w:tr w:rsidR="00E65090" w14:paraId="2E644A92" w14:textId="77777777" w:rsidTr="00AB3849">
        <w:trPr>
          <w:trHeight w:val="746"/>
        </w:trPr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49B272" w14:textId="77777777" w:rsidR="00E65090" w:rsidRPr="00881F48" w:rsidRDefault="00E65090" w:rsidP="00E6509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  <w:spacing w:val="2"/>
                <w:szCs w:val="24"/>
              </w:rPr>
            </w:pPr>
            <w:r w:rsidRPr="00881F48">
              <w:rPr>
                <w:rFonts w:hint="eastAsia"/>
                <w:szCs w:val="24"/>
              </w:rPr>
              <w:t>取扱（○をつける）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4F8313" w14:textId="77777777" w:rsidR="00E65090" w:rsidRPr="00881F48" w:rsidRDefault="00E01EC0" w:rsidP="00E80B30">
            <w:pPr>
              <w:suppressAutoHyphens/>
              <w:kinsoku w:val="0"/>
              <w:autoSpaceDE w:val="0"/>
              <w:autoSpaceDN w:val="0"/>
              <w:spacing w:line="336" w:lineRule="exact"/>
              <w:ind w:firstLineChars="200" w:firstLine="482"/>
              <w:jc w:val="left"/>
              <w:rPr>
                <w:rFonts w:hAnsi="Times New Roman" w:cs="Times New Roman"/>
                <w:spacing w:val="2"/>
                <w:szCs w:val="24"/>
              </w:rPr>
            </w:pPr>
            <w:r>
              <w:rPr>
                <w:rFonts w:hAnsi="Times New Roman" w:cs="Times New Roman"/>
                <w:noProof/>
                <w:spacing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2D71C0" wp14:editId="46719A15">
                      <wp:simplePos x="0" y="0"/>
                      <wp:positionH relativeFrom="column">
                        <wp:posOffset>2443480</wp:posOffset>
                      </wp:positionH>
                      <wp:positionV relativeFrom="paragraph">
                        <wp:posOffset>-6985</wp:posOffset>
                      </wp:positionV>
                      <wp:extent cx="219075" cy="238125"/>
                      <wp:effectExtent l="5080" t="12065" r="13970" b="698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33E6A2" id="Oval 2" o:spid="_x0000_s1026" style="position:absolute;left:0;text-align:left;margin-left:192.4pt;margin-top:-.55pt;width:17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/+tEQIAAAEEAAAOAAAAZHJzL2Uyb0RvYy54bWysU1Fv0zAQfkfiP1h+p2kCZW3UdJo6hpDG&#10;NmnwA1zHSSwcnzm7Tcuv5+xkpcAbIg/Rne/83XffndfXx96wg0KvwVY8n805U1ZCrW1b8a9f7t4s&#10;OfNB2FoYsKriJ+X59eb1q/XgSlVAB6ZWyAjE+nJwFe9CcGWWedmpXvgZOGUp2AD2IpCLbVajGAi9&#10;N1kxn7/PBsDaIUjlPZ3ejkG+SfhNo2R4bBqvAjMVJ24h/TH9d/GfbdaibFG4TsuJhvgHFr3Qloqe&#10;oW5FEGyP+i+oXksED02YSegzaBotVeqBusnnf3Tz3AmnUi8kjndnmfz/g5UPhydkuqbZcWZFTyN6&#10;PAjDiqjM4HxJCc/uCWNv3t2D/OaZhW0nbKtuEGHolKiJTx7zs98uRMfTVbYbPkNNwGIfIIl0bLCP&#10;gNQ+O6ZZnM6zUMfAJB0W+Wp+teBMUqh4u8yLRaogypfLDn34qKBn0ai4MkY7H9USpTjc+xD5iPIl&#10;Kx5buNPGpIkby4aKrxaEmjoDo+sYTA62u61BRjIQq/RNpf1lGsLe1gksSvBhsoPQZrSpuLGTJlGG&#10;Uc4d1CeSBGHcRHo5ZHSAPzgbaAsr7r/vBSrOzCdLsl69K1YkQkjOcrmiFcbLwO4iIKwkoIoHzkZz&#10;G8ZF3zvUbUd18tSshRsaRKOTQnFII6eJKu1ZEm56E3GRL/2U9evlbn4CAAD//wMAUEsDBBQABgAI&#10;AAAAIQBVdN4F3gAAAAkBAAAPAAAAZHJzL2Rvd25yZXYueG1sTI9BT4NAFITvJv6HzTPx1i4U0gBl&#10;aapJ9eTB6sXbK/sKtOxbwi4t/nvXkx4nM5n5ptzOphdXGl1nWUG8jEAQ11Z33Cj4/NgvMhDOI2vs&#10;LZOCb3Kwre7vSiy0vfE7XQ++EaGEXYEKWu+HQkpXt2TQLe1AHLyTHQ36IMdG6hFvodz0chVFa2mw&#10;47DQ4kDPLdWXw2QUZPPXcN4nOO14dX55es3fLlLnSj0+zLsNCE+z/wvDL35AhyowHe3E2oleQZKl&#10;Ad0rWMQxiBBI4zwBcQzOOgVZlfL/g+oHAAD//wMAUEsBAi0AFAAGAAgAAAAhALaDOJL+AAAA4QEA&#10;ABMAAAAAAAAAAAAAAAAAAAAAAFtDb250ZW50X1R5cGVzXS54bWxQSwECLQAUAAYACAAAACEAOP0h&#10;/9YAAACUAQAACwAAAAAAAAAAAAAAAAAvAQAAX3JlbHMvLnJlbHNQSwECLQAUAAYACAAAACEAuOf/&#10;rRECAAABBAAADgAAAAAAAAAAAAAAAAAuAgAAZHJzL2Uyb0RvYy54bWxQSwECLQAUAAYACAAAACEA&#10;VXTeBd4AAAAJAQAADwAAAAAAAAAAAAAAAABrBAAAZHJzL2Rvd25yZXYueG1sUEsFBgAAAAAEAAQA&#10;8wAAAHYFAAAAAA==&#10;" filled="f">
                      <v:textbox inset="5.85pt,.7pt,5.85pt,.7pt"/>
                    </v:oval>
                  </w:pict>
                </mc:Fallback>
              </mc:AlternateContent>
            </w:r>
            <w:r w:rsidR="00881F48" w:rsidRPr="00881F48">
              <w:rPr>
                <w:rFonts w:hAnsi="Times New Roman" w:cs="Times New Roman" w:hint="eastAsia"/>
                <w:spacing w:val="2"/>
                <w:szCs w:val="24"/>
              </w:rPr>
              <w:t xml:space="preserve">後　日　送　付　（　</w:t>
            </w:r>
            <w:r w:rsidR="00881F48" w:rsidRPr="00E80B30">
              <w:rPr>
                <w:rFonts w:hAnsi="Times New Roman" w:cs="Times New Roman" w:hint="eastAsia"/>
                <w:strike/>
                <w:spacing w:val="2"/>
                <w:szCs w:val="24"/>
              </w:rPr>
              <w:t>有</w:t>
            </w:r>
            <w:r w:rsidR="00881F48" w:rsidRPr="00881F48">
              <w:rPr>
                <w:rFonts w:hAnsi="Times New Roman" w:cs="Times New Roman" w:hint="eastAsia"/>
                <w:spacing w:val="2"/>
                <w:szCs w:val="24"/>
              </w:rPr>
              <w:t xml:space="preserve">　・　</w:t>
            </w:r>
            <w:r w:rsidR="00E80B30">
              <w:rPr>
                <w:rFonts w:hAnsi="Times New Roman" w:cs="Times New Roman" w:hint="eastAsia"/>
                <w:spacing w:val="2"/>
                <w:szCs w:val="24"/>
              </w:rPr>
              <w:t>無</w:t>
            </w:r>
            <w:r w:rsidR="00881F48" w:rsidRPr="00881F48">
              <w:rPr>
                <w:rFonts w:hAnsi="Times New Roman" w:cs="Times New Roman" w:hint="eastAsia"/>
                <w:spacing w:val="2"/>
                <w:szCs w:val="24"/>
              </w:rPr>
              <w:t xml:space="preserve">　）</w:t>
            </w:r>
          </w:p>
        </w:tc>
      </w:tr>
      <w:tr w:rsidR="00E65090" w14:paraId="2A118AFA" w14:textId="77777777" w:rsidTr="00E65090">
        <w:trPr>
          <w:trHeight w:val="680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8D8546" w14:textId="77777777" w:rsidR="00E65090" w:rsidRPr="00881F48" w:rsidRDefault="00881F48" w:rsidP="00E6509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  <w:spacing w:val="2"/>
                <w:szCs w:val="24"/>
              </w:rPr>
            </w:pPr>
            <w:r>
              <w:rPr>
                <w:rFonts w:hint="eastAsia"/>
                <w:szCs w:val="24"/>
              </w:rPr>
              <w:t xml:space="preserve">枚　　　</w:t>
            </w:r>
            <w:r w:rsidR="00E65090" w:rsidRPr="00881F48">
              <w:rPr>
                <w:rFonts w:hint="eastAsia"/>
                <w:szCs w:val="24"/>
              </w:rPr>
              <w:t>数</w:t>
            </w:r>
          </w:p>
        </w:tc>
        <w:tc>
          <w:tcPr>
            <w:tcW w:w="77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3EBE26" w14:textId="77777777" w:rsidR="00E65090" w:rsidRPr="00881F48" w:rsidRDefault="00E65090" w:rsidP="00DC49B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firstLineChars="100" w:firstLine="241"/>
              <w:rPr>
                <w:rFonts w:hAnsi="Times New Roman" w:cs="Times New Roman"/>
                <w:spacing w:val="2"/>
                <w:szCs w:val="24"/>
              </w:rPr>
            </w:pPr>
            <w:r w:rsidRPr="00881F48">
              <w:rPr>
                <w:rFonts w:hint="eastAsia"/>
                <w:szCs w:val="24"/>
              </w:rPr>
              <w:t>送</w:t>
            </w:r>
            <w:r w:rsidRPr="00881F48">
              <w:rPr>
                <w:szCs w:val="24"/>
              </w:rPr>
              <w:t xml:space="preserve"> </w:t>
            </w:r>
            <w:r w:rsidRPr="00881F48">
              <w:rPr>
                <w:rFonts w:hint="eastAsia"/>
                <w:szCs w:val="24"/>
              </w:rPr>
              <w:t>付</w:t>
            </w:r>
            <w:r w:rsidRPr="00881F48">
              <w:rPr>
                <w:szCs w:val="24"/>
              </w:rPr>
              <w:t xml:space="preserve"> </w:t>
            </w:r>
            <w:r w:rsidRPr="00881F48">
              <w:rPr>
                <w:rFonts w:hint="eastAsia"/>
                <w:szCs w:val="24"/>
              </w:rPr>
              <w:t>票</w:t>
            </w:r>
            <w:r w:rsidRPr="00881F48">
              <w:rPr>
                <w:szCs w:val="24"/>
              </w:rPr>
              <w:t xml:space="preserve"> </w:t>
            </w:r>
            <w:r w:rsidRPr="00881F48">
              <w:rPr>
                <w:rFonts w:hint="eastAsia"/>
                <w:szCs w:val="24"/>
              </w:rPr>
              <w:t>を</w:t>
            </w:r>
            <w:r w:rsidRPr="00881F48">
              <w:rPr>
                <w:szCs w:val="24"/>
              </w:rPr>
              <w:t xml:space="preserve"> </w:t>
            </w:r>
            <w:r w:rsidRPr="00881F48">
              <w:rPr>
                <w:rFonts w:hint="eastAsia"/>
                <w:szCs w:val="24"/>
              </w:rPr>
              <w:t>含</w:t>
            </w:r>
            <w:r w:rsidRPr="00881F48">
              <w:rPr>
                <w:szCs w:val="24"/>
              </w:rPr>
              <w:t xml:space="preserve"> </w:t>
            </w:r>
            <w:r w:rsidRPr="00881F48">
              <w:rPr>
                <w:rFonts w:hint="eastAsia"/>
                <w:szCs w:val="24"/>
              </w:rPr>
              <w:t>め</w:t>
            </w:r>
            <w:r w:rsidRPr="00881F48">
              <w:rPr>
                <w:szCs w:val="24"/>
              </w:rPr>
              <w:t xml:space="preserve"> </w:t>
            </w:r>
            <w:r w:rsidR="007C7A5C">
              <w:rPr>
                <w:rFonts w:hint="eastAsia"/>
                <w:szCs w:val="24"/>
              </w:rPr>
              <w:t xml:space="preserve">て　</w:t>
            </w:r>
            <w:r w:rsidR="00DC49B8">
              <w:rPr>
                <w:rFonts w:hint="eastAsia"/>
                <w:szCs w:val="24"/>
              </w:rPr>
              <w:t>１</w:t>
            </w:r>
            <w:r w:rsidRPr="00881F48">
              <w:rPr>
                <w:rFonts w:hint="eastAsia"/>
                <w:szCs w:val="24"/>
              </w:rPr>
              <w:t xml:space="preserve">　枚</w:t>
            </w:r>
          </w:p>
        </w:tc>
      </w:tr>
      <w:tr w:rsidR="00E65090" w14:paraId="5B0BB130" w14:textId="77777777" w:rsidTr="00E65090">
        <w:trPr>
          <w:trHeight w:val="680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0D641F" w14:textId="77777777" w:rsidR="00E65090" w:rsidRPr="00881F48" w:rsidRDefault="00E65090" w:rsidP="00E6509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  <w:spacing w:val="2"/>
                <w:szCs w:val="24"/>
              </w:rPr>
            </w:pPr>
            <w:r w:rsidRPr="00881F48">
              <w:rPr>
                <w:rFonts w:hint="eastAsia"/>
                <w:szCs w:val="24"/>
              </w:rPr>
              <w:t>送</w:t>
            </w:r>
          </w:p>
          <w:p w14:paraId="62C6E827" w14:textId="77777777" w:rsidR="00E65090" w:rsidRPr="00881F48" w:rsidRDefault="00E65090" w:rsidP="00E6509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pacing w:val="2"/>
                <w:szCs w:val="24"/>
              </w:rPr>
            </w:pPr>
          </w:p>
          <w:p w14:paraId="03C519C8" w14:textId="77777777" w:rsidR="00E65090" w:rsidRPr="00881F48" w:rsidRDefault="00E65090" w:rsidP="00E6509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  <w:spacing w:val="2"/>
                <w:szCs w:val="24"/>
              </w:rPr>
            </w:pPr>
            <w:r w:rsidRPr="00881F48">
              <w:rPr>
                <w:rFonts w:hint="eastAsia"/>
                <w:szCs w:val="24"/>
              </w:rPr>
              <w:t>付</w:t>
            </w:r>
          </w:p>
          <w:p w14:paraId="3B7AB991" w14:textId="77777777" w:rsidR="00E65090" w:rsidRPr="00881F48" w:rsidRDefault="00E65090" w:rsidP="00E6509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pacing w:val="2"/>
                <w:szCs w:val="24"/>
              </w:rPr>
            </w:pPr>
          </w:p>
          <w:p w14:paraId="6E2DB415" w14:textId="77777777" w:rsidR="00E65090" w:rsidRPr="00881F48" w:rsidRDefault="00E65090" w:rsidP="00E6509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  <w:spacing w:val="2"/>
                <w:szCs w:val="24"/>
              </w:rPr>
            </w:pPr>
            <w:r w:rsidRPr="00881F48">
              <w:rPr>
                <w:rFonts w:hint="eastAsia"/>
                <w:szCs w:val="24"/>
              </w:rPr>
              <w:t>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62839C" w14:textId="77777777" w:rsidR="00E65090" w:rsidRPr="00881F48" w:rsidRDefault="00881F48" w:rsidP="00E6509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  <w:spacing w:val="2"/>
                <w:szCs w:val="24"/>
              </w:rPr>
            </w:pPr>
            <w:r>
              <w:rPr>
                <w:rFonts w:hAnsi="Times New Roman" w:cs="Times New Roman" w:hint="eastAsia"/>
                <w:spacing w:val="2"/>
                <w:szCs w:val="24"/>
              </w:rPr>
              <w:t>所　属</w:t>
            </w:r>
          </w:p>
        </w:tc>
        <w:tc>
          <w:tcPr>
            <w:tcW w:w="77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5FECC8" w14:textId="77777777" w:rsidR="00E65090" w:rsidRPr="00881F48" w:rsidRDefault="00E65090" w:rsidP="00DC49B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firstLineChars="100" w:firstLine="245"/>
              <w:rPr>
                <w:rFonts w:hAnsi="Times New Roman" w:cs="Times New Roman"/>
                <w:spacing w:val="2"/>
                <w:szCs w:val="24"/>
                <w:lang w:eastAsia="zh-CN"/>
              </w:rPr>
            </w:pPr>
          </w:p>
        </w:tc>
      </w:tr>
      <w:tr w:rsidR="00E65090" w14:paraId="0F5E413B" w14:textId="77777777" w:rsidTr="00E65090">
        <w:trPr>
          <w:trHeight w:val="680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9953EE" w14:textId="77777777" w:rsidR="00E65090" w:rsidRPr="00881F48" w:rsidRDefault="00E65090" w:rsidP="00E6509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35B4F8" w14:textId="77777777" w:rsidR="00E65090" w:rsidRPr="00881F48" w:rsidRDefault="00881F48" w:rsidP="00E6509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  <w:spacing w:val="2"/>
                <w:szCs w:val="24"/>
              </w:rPr>
            </w:pPr>
            <w:r>
              <w:rPr>
                <w:rFonts w:hAnsi="Times New Roman" w:cs="Times New Roman" w:hint="eastAsia"/>
                <w:spacing w:val="2"/>
                <w:szCs w:val="24"/>
              </w:rPr>
              <w:t>担当者</w:t>
            </w:r>
          </w:p>
        </w:tc>
        <w:tc>
          <w:tcPr>
            <w:tcW w:w="77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6C49F7" w14:textId="77777777" w:rsidR="00E65090" w:rsidRPr="00881F48" w:rsidRDefault="00E65090" w:rsidP="007C7A5C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firstLineChars="100" w:firstLine="245"/>
              <w:rPr>
                <w:rFonts w:hAnsi="Times New Roman" w:cs="Times New Roman"/>
                <w:spacing w:val="2"/>
                <w:szCs w:val="24"/>
              </w:rPr>
            </w:pPr>
          </w:p>
        </w:tc>
      </w:tr>
      <w:tr w:rsidR="00E65090" w14:paraId="141E4F0E" w14:textId="77777777" w:rsidTr="00881F48">
        <w:trPr>
          <w:trHeight w:val="900"/>
        </w:trPr>
        <w:tc>
          <w:tcPr>
            <w:tcW w:w="5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F92644" w14:textId="77777777" w:rsidR="00E65090" w:rsidRPr="00881F48" w:rsidRDefault="00E65090" w:rsidP="00E6509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3DC12A" w14:textId="77777777" w:rsidR="00E65090" w:rsidRPr="00881F48" w:rsidRDefault="00881F48" w:rsidP="00E6509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  <w:spacing w:val="2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Cs w:val="24"/>
              </w:rPr>
              <w:t>連絡先</w:t>
            </w:r>
          </w:p>
        </w:tc>
        <w:tc>
          <w:tcPr>
            <w:tcW w:w="77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284685" w14:textId="77777777" w:rsidR="00881F48" w:rsidRDefault="00E65090" w:rsidP="00881F48">
            <w:pPr>
              <w:suppressAutoHyphens/>
              <w:kinsoku w:val="0"/>
              <w:autoSpaceDE w:val="0"/>
              <w:autoSpaceDN w:val="0"/>
              <w:spacing w:line="336" w:lineRule="exact"/>
              <w:ind w:firstLineChars="100" w:firstLine="241"/>
              <w:jc w:val="left"/>
              <w:rPr>
                <w:szCs w:val="24"/>
              </w:rPr>
            </w:pPr>
            <w:r w:rsidRPr="00881F48">
              <w:rPr>
                <w:rFonts w:hint="eastAsia"/>
                <w:szCs w:val="24"/>
              </w:rPr>
              <w:t>ＴＥＬ</w:t>
            </w:r>
            <w:r w:rsidR="00881F48">
              <w:rPr>
                <w:rFonts w:hint="eastAsia"/>
                <w:szCs w:val="24"/>
              </w:rPr>
              <w:t xml:space="preserve">　</w:t>
            </w:r>
            <w:r w:rsidR="00DC49B8">
              <w:rPr>
                <w:rFonts w:hint="eastAsia"/>
                <w:szCs w:val="24"/>
              </w:rPr>
              <w:t xml:space="preserve">　　　　</w:t>
            </w:r>
            <w:r w:rsidRPr="00881F48">
              <w:rPr>
                <w:rFonts w:hint="eastAsia"/>
                <w:szCs w:val="24"/>
              </w:rPr>
              <w:t>（</w:t>
            </w:r>
            <w:r w:rsidR="00DC49B8">
              <w:rPr>
                <w:rFonts w:hint="eastAsia"/>
                <w:szCs w:val="24"/>
              </w:rPr>
              <w:t xml:space="preserve">　　　　</w:t>
            </w:r>
            <w:r w:rsidRPr="00881F48">
              <w:rPr>
                <w:rFonts w:hint="eastAsia"/>
                <w:szCs w:val="24"/>
              </w:rPr>
              <w:t>）</w:t>
            </w:r>
          </w:p>
          <w:p w14:paraId="2A262320" w14:textId="77777777" w:rsidR="00E65090" w:rsidRPr="00881F48" w:rsidRDefault="00E65090" w:rsidP="00DC49B8">
            <w:pPr>
              <w:suppressAutoHyphens/>
              <w:kinsoku w:val="0"/>
              <w:autoSpaceDE w:val="0"/>
              <w:autoSpaceDN w:val="0"/>
              <w:spacing w:line="336" w:lineRule="exact"/>
              <w:ind w:firstLineChars="100" w:firstLine="241"/>
              <w:jc w:val="left"/>
              <w:rPr>
                <w:rFonts w:hAnsi="Times New Roman" w:cs="Times New Roman"/>
                <w:spacing w:val="2"/>
                <w:szCs w:val="24"/>
              </w:rPr>
            </w:pPr>
            <w:r w:rsidRPr="00881F48">
              <w:rPr>
                <w:rFonts w:hint="eastAsia"/>
                <w:szCs w:val="24"/>
              </w:rPr>
              <w:t>ＦＡＸ</w:t>
            </w:r>
            <w:r w:rsidR="00881F48">
              <w:rPr>
                <w:rFonts w:hint="eastAsia"/>
                <w:szCs w:val="24"/>
              </w:rPr>
              <w:t xml:space="preserve">　</w:t>
            </w:r>
            <w:r w:rsidR="00DC49B8">
              <w:rPr>
                <w:rFonts w:hint="eastAsia"/>
                <w:szCs w:val="24"/>
              </w:rPr>
              <w:t xml:space="preserve">　　　　</w:t>
            </w:r>
            <w:r w:rsidRPr="00881F48">
              <w:rPr>
                <w:rFonts w:hint="eastAsia"/>
                <w:szCs w:val="24"/>
              </w:rPr>
              <w:t>（</w:t>
            </w:r>
            <w:r w:rsidR="00DC49B8">
              <w:rPr>
                <w:rFonts w:hint="eastAsia"/>
                <w:szCs w:val="24"/>
              </w:rPr>
              <w:t xml:space="preserve">　　　　</w:t>
            </w:r>
            <w:r w:rsidRPr="00881F48">
              <w:rPr>
                <w:rFonts w:hint="eastAsia"/>
                <w:szCs w:val="24"/>
              </w:rPr>
              <w:t>）</w:t>
            </w:r>
          </w:p>
        </w:tc>
      </w:tr>
      <w:tr w:rsidR="00E65090" w14:paraId="3DFBD762" w14:textId="77777777" w:rsidTr="00E65090">
        <w:trPr>
          <w:trHeight w:val="70"/>
        </w:trPr>
        <w:tc>
          <w:tcPr>
            <w:tcW w:w="9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8A0D" w14:textId="77777777" w:rsidR="00E65090" w:rsidRPr="00881F48" w:rsidRDefault="00E65090" w:rsidP="00E6509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rPr>
                <w:szCs w:val="24"/>
              </w:rPr>
            </w:pPr>
            <w:r w:rsidRPr="00881F48">
              <w:rPr>
                <w:rFonts w:hint="eastAsia"/>
                <w:szCs w:val="24"/>
              </w:rPr>
              <w:t>［連絡事項］</w:t>
            </w:r>
          </w:p>
          <w:p w14:paraId="407BF6E1" w14:textId="77777777" w:rsidR="00E65090" w:rsidRPr="00881F48" w:rsidRDefault="00E65090" w:rsidP="00E6509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rPr>
                <w:szCs w:val="24"/>
              </w:rPr>
            </w:pPr>
          </w:p>
          <w:p w14:paraId="6EBAEDA0" w14:textId="77777777" w:rsidR="00E4256C" w:rsidRDefault="00DC49B8" w:rsidP="00E4256C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ind w:leftChars="50" w:left="120" w:firstLineChars="100" w:firstLine="245"/>
              <w:rPr>
                <w:rFonts w:hAnsi="Times New Roman" w:cs="Times New Roman"/>
                <w:spacing w:val="2"/>
                <w:szCs w:val="24"/>
              </w:rPr>
            </w:pPr>
            <w:r>
              <w:rPr>
                <w:rFonts w:hAnsi="Times New Roman" w:cs="Times New Roman" w:hint="eastAsia"/>
                <w:spacing w:val="2"/>
                <w:szCs w:val="24"/>
              </w:rPr>
              <w:t xml:space="preserve">加盟団体名　　　　　　　　　　　　　　　　　　　　　　　　　　　　</w:t>
            </w:r>
          </w:p>
          <w:p w14:paraId="143B15CE" w14:textId="77777777" w:rsidR="00DC49B8" w:rsidRPr="00DC49B8" w:rsidRDefault="00DC49B8" w:rsidP="00E4256C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ind w:leftChars="50" w:left="120" w:firstLineChars="100" w:firstLine="245"/>
              <w:rPr>
                <w:rFonts w:hAnsi="Times New Roman" w:cs="Times New Roman"/>
                <w:spacing w:val="2"/>
                <w:szCs w:val="24"/>
                <w:u w:val="single"/>
              </w:rPr>
            </w:pPr>
            <w:r>
              <w:rPr>
                <w:rFonts w:hAnsi="Times New Roman" w:cs="Times New Roman" w:hint="eastAsia"/>
                <w:spacing w:val="2"/>
                <w:szCs w:val="24"/>
              </w:rPr>
              <w:t xml:space="preserve">　　　　　　</w:t>
            </w:r>
            <w:r>
              <w:rPr>
                <w:rFonts w:hAnsi="Times New Roman" w:cs="Times New Roman" w:hint="eastAsia"/>
                <w:spacing w:val="2"/>
                <w:szCs w:val="24"/>
                <w:u w:val="single"/>
              </w:rPr>
              <w:t xml:space="preserve">　　　　　　　　　　　　　　　　　　　　　　　　　　　</w:t>
            </w:r>
          </w:p>
          <w:p w14:paraId="39C02AEC" w14:textId="77777777" w:rsidR="00DC49B8" w:rsidRDefault="00DC49B8" w:rsidP="00E4256C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ind w:leftChars="50" w:left="120" w:firstLineChars="100" w:firstLine="245"/>
              <w:rPr>
                <w:rFonts w:hAnsi="Times New Roman" w:cs="Times New Roman"/>
                <w:spacing w:val="2"/>
                <w:szCs w:val="24"/>
              </w:rPr>
            </w:pPr>
          </w:p>
          <w:p w14:paraId="1C3B6439" w14:textId="77777777" w:rsidR="00DC49B8" w:rsidRDefault="00DC49B8" w:rsidP="00E4256C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ind w:leftChars="50" w:left="120" w:firstLineChars="100" w:firstLine="245"/>
              <w:rPr>
                <w:rFonts w:hAnsi="Times New Roman" w:cs="Times New Roman"/>
                <w:spacing w:val="2"/>
                <w:szCs w:val="24"/>
              </w:rPr>
            </w:pPr>
            <w:r>
              <w:rPr>
                <w:rFonts w:hAnsi="Times New Roman" w:cs="Times New Roman" w:hint="eastAsia"/>
                <w:spacing w:val="2"/>
                <w:szCs w:val="24"/>
              </w:rPr>
              <w:t>評議員名</w:t>
            </w:r>
          </w:p>
          <w:p w14:paraId="2D8092EF" w14:textId="77777777" w:rsidR="00DC49B8" w:rsidRPr="00DC49B8" w:rsidRDefault="00DC49B8" w:rsidP="00E4256C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ind w:leftChars="50" w:left="120" w:firstLineChars="100" w:firstLine="245"/>
              <w:rPr>
                <w:rFonts w:hAnsi="Times New Roman" w:cs="Times New Roman"/>
                <w:spacing w:val="2"/>
                <w:szCs w:val="24"/>
                <w:u w:val="single"/>
              </w:rPr>
            </w:pPr>
            <w:r>
              <w:rPr>
                <w:rFonts w:hAnsi="Times New Roman" w:cs="Times New Roman" w:hint="eastAsia"/>
                <w:spacing w:val="2"/>
                <w:szCs w:val="24"/>
              </w:rPr>
              <w:t xml:space="preserve">　　　　　　</w:t>
            </w:r>
            <w:r>
              <w:rPr>
                <w:rFonts w:hAnsi="Times New Roman" w:cs="Times New Roman" w:hint="eastAsia"/>
                <w:spacing w:val="2"/>
                <w:szCs w:val="24"/>
                <w:u w:val="single"/>
              </w:rPr>
              <w:t xml:space="preserve">　　　　　　　　　　　　　　　　　　　　　　　　　　　</w:t>
            </w:r>
          </w:p>
          <w:p w14:paraId="3891A574" w14:textId="77777777" w:rsidR="00DC49B8" w:rsidRPr="007C7A5C" w:rsidRDefault="00DC49B8" w:rsidP="00E4256C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ind w:leftChars="50" w:left="120" w:firstLineChars="100" w:firstLine="245"/>
              <w:rPr>
                <w:rFonts w:hAnsi="Times New Roman" w:cs="Times New Roman"/>
                <w:spacing w:val="2"/>
                <w:szCs w:val="24"/>
              </w:rPr>
            </w:pPr>
          </w:p>
          <w:p w14:paraId="468529AF" w14:textId="77777777" w:rsidR="00E65090" w:rsidRDefault="00087C95" w:rsidP="00881F48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ind w:firstLineChars="150" w:firstLine="367"/>
              <w:rPr>
                <w:rFonts w:hAnsi="Times New Roman" w:cs="Times New Roman"/>
                <w:spacing w:val="2"/>
                <w:szCs w:val="24"/>
              </w:rPr>
            </w:pPr>
            <w:r>
              <w:rPr>
                <w:rFonts w:hAnsi="Times New Roman" w:cs="Times New Roman" w:hint="eastAsia"/>
                <w:spacing w:val="2"/>
                <w:szCs w:val="24"/>
              </w:rPr>
              <w:t xml:space="preserve">　上記のとおり、公益財団法人千葉県スポーツ</w:t>
            </w:r>
            <w:r w:rsidR="00DC49B8">
              <w:rPr>
                <w:rFonts w:hAnsi="Times New Roman" w:cs="Times New Roman" w:hint="eastAsia"/>
                <w:spacing w:val="2"/>
                <w:szCs w:val="24"/>
              </w:rPr>
              <w:t>協会評議員に変更ありません。</w:t>
            </w:r>
          </w:p>
          <w:p w14:paraId="7D9CF08B" w14:textId="77777777" w:rsidR="007C7A5C" w:rsidRDefault="007C7A5C" w:rsidP="00881F48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ind w:firstLineChars="150" w:firstLine="367"/>
              <w:rPr>
                <w:rFonts w:hAnsi="Times New Roman" w:cs="Times New Roman"/>
                <w:spacing w:val="2"/>
                <w:szCs w:val="24"/>
              </w:rPr>
            </w:pPr>
          </w:p>
          <w:p w14:paraId="08C4F9C3" w14:textId="77777777" w:rsidR="007C7A5C" w:rsidRPr="00881F48" w:rsidRDefault="007C7A5C" w:rsidP="00881F48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ind w:firstLineChars="150" w:firstLine="367"/>
              <w:rPr>
                <w:rFonts w:hAnsi="Times New Roman" w:cs="Times New Roman"/>
                <w:spacing w:val="2"/>
                <w:szCs w:val="24"/>
              </w:rPr>
            </w:pPr>
          </w:p>
          <w:p w14:paraId="07AE6BA9" w14:textId="77777777" w:rsidR="00E65090" w:rsidRPr="00087C95" w:rsidRDefault="00E65090" w:rsidP="00E65090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rPr>
                <w:rFonts w:hAnsi="Times New Roman" w:cs="Times New Roman"/>
                <w:spacing w:val="2"/>
                <w:szCs w:val="24"/>
              </w:rPr>
            </w:pPr>
          </w:p>
          <w:p w14:paraId="4964E040" w14:textId="77777777" w:rsidR="00E65090" w:rsidRPr="00881F48" w:rsidRDefault="00E65090" w:rsidP="00E650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  <w:szCs w:val="24"/>
              </w:rPr>
            </w:pPr>
          </w:p>
        </w:tc>
      </w:tr>
    </w:tbl>
    <w:p w14:paraId="0182A62B" w14:textId="77777777" w:rsidR="000F4823" w:rsidRPr="000D1A88" w:rsidRDefault="000F4823" w:rsidP="009B5EF0">
      <w:pPr>
        <w:adjustRightInd/>
        <w:rPr>
          <w:rFonts w:hAnsi="Times New Roman" w:cs="Times New Roman"/>
          <w:spacing w:val="2"/>
        </w:rPr>
      </w:pPr>
    </w:p>
    <w:sectPr w:rsidR="000F4823" w:rsidRPr="000D1A88" w:rsidSect="00881F48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65E27" w14:textId="77777777" w:rsidR="00BC70F0" w:rsidRDefault="00BC70F0">
      <w:r>
        <w:separator/>
      </w:r>
    </w:p>
  </w:endnote>
  <w:endnote w:type="continuationSeparator" w:id="0">
    <w:p w14:paraId="350D4FD2" w14:textId="77777777" w:rsidR="00BC70F0" w:rsidRDefault="00BC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0F9FA" w14:textId="77777777" w:rsidR="00BC70F0" w:rsidRDefault="00BC70F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A491E9E" w14:textId="77777777" w:rsidR="00BC70F0" w:rsidRDefault="00BC7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4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540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E2B"/>
    <w:rsid w:val="0000661C"/>
    <w:rsid w:val="00010691"/>
    <w:rsid w:val="00010A22"/>
    <w:rsid w:val="000223ED"/>
    <w:rsid w:val="00031CE9"/>
    <w:rsid w:val="000677D4"/>
    <w:rsid w:val="00082597"/>
    <w:rsid w:val="000852E1"/>
    <w:rsid w:val="00087C95"/>
    <w:rsid w:val="00091969"/>
    <w:rsid w:val="000B3659"/>
    <w:rsid w:val="000B4616"/>
    <w:rsid w:val="000C2504"/>
    <w:rsid w:val="000C6382"/>
    <w:rsid w:val="000C73B4"/>
    <w:rsid w:val="000D1A88"/>
    <w:rsid w:val="000E3CC8"/>
    <w:rsid w:val="000E7DA1"/>
    <w:rsid w:val="000F03A8"/>
    <w:rsid w:val="000F4754"/>
    <w:rsid w:val="000F4823"/>
    <w:rsid w:val="000F511E"/>
    <w:rsid w:val="001173A1"/>
    <w:rsid w:val="00122665"/>
    <w:rsid w:val="0012434E"/>
    <w:rsid w:val="00146AF6"/>
    <w:rsid w:val="0016002E"/>
    <w:rsid w:val="00167DC7"/>
    <w:rsid w:val="00182870"/>
    <w:rsid w:val="001863D7"/>
    <w:rsid w:val="00196937"/>
    <w:rsid w:val="001C2FBB"/>
    <w:rsid w:val="001C3F57"/>
    <w:rsid w:val="001C6A13"/>
    <w:rsid w:val="001D1471"/>
    <w:rsid w:val="001E18E9"/>
    <w:rsid w:val="001E6305"/>
    <w:rsid w:val="0020347A"/>
    <w:rsid w:val="0020621F"/>
    <w:rsid w:val="00207373"/>
    <w:rsid w:val="00213A1A"/>
    <w:rsid w:val="00247F3F"/>
    <w:rsid w:val="00256D57"/>
    <w:rsid w:val="00260A6E"/>
    <w:rsid w:val="0027350F"/>
    <w:rsid w:val="00275712"/>
    <w:rsid w:val="0029390F"/>
    <w:rsid w:val="002F14F2"/>
    <w:rsid w:val="002F2413"/>
    <w:rsid w:val="002F49E7"/>
    <w:rsid w:val="00301D5B"/>
    <w:rsid w:val="003078A9"/>
    <w:rsid w:val="00320364"/>
    <w:rsid w:val="003321E1"/>
    <w:rsid w:val="00332E03"/>
    <w:rsid w:val="00334DDC"/>
    <w:rsid w:val="00346171"/>
    <w:rsid w:val="0035362F"/>
    <w:rsid w:val="00374911"/>
    <w:rsid w:val="003819C0"/>
    <w:rsid w:val="003A47BC"/>
    <w:rsid w:val="003B72BE"/>
    <w:rsid w:val="003C0EF8"/>
    <w:rsid w:val="003C126C"/>
    <w:rsid w:val="003C4F7D"/>
    <w:rsid w:val="003D6302"/>
    <w:rsid w:val="003D6E35"/>
    <w:rsid w:val="003E3E82"/>
    <w:rsid w:val="003E5B02"/>
    <w:rsid w:val="003E71C9"/>
    <w:rsid w:val="003F4383"/>
    <w:rsid w:val="004000CA"/>
    <w:rsid w:val="00401551"/>
    <w:rsid w:val="0041213C"/>
    <w:rsid w:val="00421D31"/>
    <w:rsid w:val="00435BEE"/>
    <w:rsid w:val="0046741D"/>
    <w:rsid w:val="004677CA"/>
    <w:rsid w:val="004A0C23"/>
    <w:rsid w:val="004A44DE"/>
    <w:rsid w:val="004C08ED"/>
    <w:rsid w:val="004D2DD8"/>
    <w:rsid w:val="004D43D0"/>
    <w:rsid w:val="004E0041"/>
    <w:rsid w:val="004E6011"/>
    <w:rsid w:val="004E7E07"/>
    <w:rsid w:val="00500C58"/>
    <w:rsid w:val="00500DF9"/>
    <w:rsid w:val="00505A6D"/>
    <w:rsid w:val="00515D56"/>
    <w:rsid w:val="00517144"/>
    <w:rsid w:val="00524E8C"/>
    <w:rsid w:val="005361F1"/>
    <w:rsid w:val="005372DF"/>
    <w:rsid w:val="005702B1"/>
    <w:rsid w:val="005722FC"/>
    <w:rsid w:val="005736FE"/>
    <w:rsid w:val="00576C51"/>
    <w:rsid w:val="00583062"/>
    <w:rsid w:val="00584C65"/>
    <w:rsid w:val="005871F7"/>
    <w:rsid w:val="005B49D8"/>
    <w:rsid w:val="005B50BF"/>
    <w:rsid w:val="005C071C"/>
    <w:rsid w:val="005D218C"/>
    <w:rsid w:val="005D4E50"/>
    <w:rsid w:val="005E0AA4"/>
    <w:rsid w:val="005E1E6A"/>
    <w:rsid w:val="005F1F15"/>
    <w:rsid w:val="005F2BB0"/>
    <w:rsid w:val="00621709"/>
    <w:rsid w:val="0062188C"/>
    <w:rsid w:val="00631714"/>
    <w:rsid w:val="0064248C"/>
    <w:rsid w:val="0065123B"/>
    <w:rsid w:val="0065235B"/>
    <w:rsid w:val="00662798"/>
    <w:rsid w:val="00671085"/>
    <w:rsid w:val="0067307A"/>
    <w:rsid w:val="0067464B"/>
    <w:rsid w:val="00691C29"/>
    <w:rsid w:val="006A2018"/>
    <w:rsid w:val="006A608B"/>
    <w:rsid w:val="006D51BA"/>
    <w:rsid w:val="006E0F2A"/>
    <w:rsid w:val="006E314D"/>
    <w:rsid w:val="006E7C8D"/>
    <w:rsid w:val="006F05E7"/>
    <w:rsid w:val="006F2502"/>
    <w:rsid w:val="006F6D62"/>
    <w:rsid w:val="00702566"/>
    <w:rsid w:val="0073273F"/>
    <w:rsid w:val="00735810"/>
    <w:rsid w:val="00752E4B"/>
    <w:rsid w:val="00757032"/>
    <w:rsid w:val="007707D2"/>
    <w:rsid w:val="00770FAA"/>
    <w:rsid w:val="00771D9E"/>
    <w:rsid w:val="00781E5F"/>
    <w:rsid w:val="00797F7A"/>
    <w:rsid w:val="007C09D7"/>
    <w:rsid w:val="007C7A5C"/>
    <w:rsid w:val="007E2933"/>
    <w:rsid w:val="00802268"/>
    <w:rsid w:val="00815497"/>
    <w:rsid w:val="00823F6F"/>
    <w:rsid w:val="008240B2"/>
    <w:rsid w:val="0083056D"/>
    <w:rsid w:val="00846336"/>
    <w:rsid w:val="008607DC"/>
    <w:rsid w:val="00863F2D"/>
    <w:rsid w:val="00866D82"/>
    <w:rsid w:val="0086773E"/>
    <w:rsid w:val="00870799"/>
    <w:rsid w:val="00871D42"/>
    <w:rsid w:val="00873E00"/>
    <w:rsid w:val="00881F48"/>
    <w:rsid w:val="008B6605"/>
    <w:rsid w:val="008C07B8"/>
    <w:rsid w:val="008C581C"/>
    <w:rsid w:val="008E5ADC"/>
    <w:rsid w:val="008F26E8"/>
    <w:rsid w:val="008F717E"/>
    <w:rsid w:val="0090163A"/>
    <w:rsid w:val="009068F8"/>
    <w:rsid w:val="009178E9"/>
    <w:rsid w:val="00920C4E"/>
    <w:rsid w:val="009533D7"/>
    <w:rsid w:val="00962E3B"/>
    <w:rsid w:val="00963E5D"/>
    <w:rsid w:val="0097028F"/>
    <w:rsid w:val="0098112A"/>
    <w:rsid w:val="00994725"/>
    <w:rsid w:val="009B1401"/>
    <w:rsid w:val="009B5849"/>
    <w:rsid w:val="009B5EF0"/>
    <w:rsid w:val="009C16D7"/>
    <w:rsid w:val="009D0AE7"/>
    <w:rsid w:val="009D191A"/>
    <w:rsid w:val="009F1E2B"/>
    <w:rsid w:val="009F2226"/>
    <w:rsid w:val="009F3F12"/>
    <w:rsid w:val="00A21FAC"/>
    <w:rsid w:val="00A2650B"/>
    <w:rsid w:val="00A269D8"/>
    <w:rsid w:val="00A33794"/>
    <w:rsid w:val="00A41596"/>
    <w:rsid w:val="00A41A60"/>
    <w:rsid w:val="00A538F6"/>
    <w:rsid w:val="00A61AFF"/>
    <w:rsid w:val="00A80D82"/>
    <w:rsid w:val="00A9027D"/>
    <w:rsid w:val="00A90FCD"/>
    <w:rsid w:val="00AA1D48"/>
    <w:rsid w:val="00AB3849"/>
    <w:rsid w:val="00AB458F"/>
    <w:rsid w:val="00AC24DA"/>
    <w:rsid w:val="00AC3492"/>
    <w:rsid w:val="00AF5479"/>
    <w:rsid w:val="00B037CE"/>
    <w:rsid w:val="00B10934"/>
    <w:rsid w:val="00B23AB5"/>
    <w:rsid w:val="00B4259B"/>
    <w:rsid w:val="00B51B99"/>
    <w:rsid w:val="00B57C4B"/>
    <w:rsid w:val="00B6575D"/>
    <w:rsid w:val="00B92E4D"/>
    <w:rsid w:val="00B95F99"/>
    <w:rsid w:val="00BA3AFC"/>
    <w:rsid w:val="00BB6E4E"/>
    <w:rsid w:val="00BC30DD"/>
    <w:rsid w:val="00BC70F0"/>
    <w:rsid w:val="00BF42ED"/>
    <w:rsid w:val="00BF44CA"/>
    <w:rsid w:val="00C00843"/>
    <w:rsid w:val="00C02F79"/>
    <w:rsid w:val="00C073DE"/>
    <w:rsid w:val="00C10611"/>
    <w:rsid w:val="00C121D0"/>
    <w:rsid w:val="00C1387A"/>
    <w:rsid w:val="00C17829"/>
    <w:rsid w:val="00C35E34"/>
    <w:rsid w:val="00C375F2"/>
    <w:rsid w:val="00C57D14"/>
    <w:rsid w:val="00C84C23"/>
    <w:rsid w:val="00C85C5B"/>
    <w:rsid w:val="00CA5CC4"/>
    <w:rsid w:val="00CA7EB4"/>
    <w:rsid w:val="00CB0902"/>
    <w:rsid w:val="00CC2F61"/>
    <w:rsid w:val="00CD4CC0"/>
    <w:rsid w:val="00CD7E59"/>
    <w:rsid w:val="00D14A49"/>
    <w:rsid w:val="00D24584"/>
    <w:rsid w:val="00D53895"/>
    <w:rsid w:val="00D62945"/>
    <w:rsid w:val="00D736A6"/>
    <w:rsid w:val="00D77A76"/>
    <w:rsid w:val="00D80EF7"/>
    <w:rsid w:val="00D8453F"/>
    <w:rsid w:val="00D86889"/>
    <w:rsid w:val="00D93690"/>
    <w:rsid w:val="00DA1FB5"/>
    <w:rsid w:val="00DA6D18"/>
    <w:rsid w:val="00DB3066"/>
    <w:rsid w:val="00DC377B"/>
    <w:rsid w:val="00DC49B8"/>
    <w:rsid w:val="00DC5512"/>
    <w:rsid w:val="00DE10EA"/>
    <w:rsid w:val="00DE4639"/>
    <w:rsid w:val="00DE5CD4"/>
    <w:rsid w:val="00DE63A4"/>
    <w:rsid w:val="00E01EC0"/>
    <w:rsid w:val="00E10EF7"/>
    <w:rsid w:val="00E25641"/>
    <w:rsid w:val="00E35D95"/>
    <w:rsid w:val="00E37DF9"/>
    <w:rsid w:val="00E4256C"/>
    <w:rsid w:val="00E52020"/>
    <w:rsid w:val="00E61ABA"/>
    <w:rsid w:val="00E65090"/>
    <w:rsid w:val="00E708D2"/>
    <w:rsid w:val="00E80B30"/>
    <w:rsid w:val="00E876F5"/>
    <w:rsid w:val="00EA2033"/>
    <w:rsid w:val="00EA71A5"/>
    <w:rsid w:val="00EC2A1B"/>
    <w:rsid w:val="00EF4A5B"/>
    <w:rsid w:val="00F0321E"/>
    <w:rsid w:val="00F16FEA"/>
    <w:rsid w:val="00F22C32"/>
    <w:rsid w:val="00F6270B"/>
    <w:rsid w:val="00F72A51"/>
    <w:rsid w:val="00F84125"/>
    <w:rsid w:val="00F8485C"/>
    <w:rsid w:val="00FA3954"/>
    <w:rsid w:val="00FF2573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0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FC35C79"/>
  <w15:docId w15:val="{C7061533-E4BA-492F-9655-4088BE37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F4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1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F1E2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F1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F1E2B"/>
    <w:rPr>
      <w:rFonts w:ascii="ＭＳ 明朝" w:eastAsia="ＭＳ 明朝" w:cs="ＭＳ 明朝"/>
      <w:color w:val="000000"/>
      <w:kern w:val="0"/>
      <w:sz w:val="21"/>
      <w:szCs w:val="21"/>
    </w:rPr>
  </w:style>
  <w:style w:type="character" w:styleId="a7">
    <w:name w:val="Hyperlink"/>
    <w:basedOn w:val="a0"/>
    <w:uiPriority w:val="99"/>
    <w:unhideWhenUsed/>
    <w:rsid w:val="0090163A"/>
    <w:rPr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A269D8"/>
    <w:pPr>
      <w:jc w:val="center"/>
    </w:pPr>
    <w:rPr>
      <w:rFonts w:hAnsi="Times New Roman" w:cs="Times New Roman"/>
      <w:spacing w:val="2"/>
      <w:szCs w:val="24"/>
    </w:rPr>
  </w:style>
  <w:style w:type="character" w:customStyle="1" w:styleId="a9">
    <w:name w:val="記 (文字)"/>
    <w:basedOn w:val="a0"/>
    <w:link w:val="a8"/>
    <w:uiPriority w:val="99"/>
    <w:rsid w:val="00A269D8"/>
    <w:rPr>
      <w:rFonts w:ascii="ＭＳ 明朝"/>
      <w:color w:val="000000"/>
      <w:spacing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A269D8"/>
    <w:pPr>
      <w:jc w:val="right"/>
    </w:pPr>
    <w:rPr>
      <w:rFonts w:hAnsi="Times New Roman" w:cs="Times New Roman"/>
      <w:spacing w:val="2"/>
      <w:szCs w:val="24"/>
    </w:rPr>
  </w:style>
  <w:style w:type="character" w:customStyle="1" w:styleId="ab">
    <w:name w:val="結語 (文字)"/>
    <w:basedOn w:val="a0"/>
    <w:link w:val="aa"/>
    <w:uiPriority w:val="99"/>
    <w:rsid w:val="00A269D8"/>
    <w:rPr>
      <w:rFonts w:ascii="ＭＳ 明朝"/>
      <w:color w:val="000000"/>
      <w:spacing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81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81F4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ji@chiba-taiky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木地 明美</cp:lastModifiedBy>
  <cp:revision>10</cp:revision>
  <cp:lastPrinted>2018-04-02T06:21:00Z</cp:lastPrinted>
  <dcterms:created xsi:type="dcterms:W3CDTF">2015-03-29T03:43:00Z</dcterms:created>
  <dcterms:modified xsi:type="dcterms:W3CDTF">2021-04-01T01:00:00Z</dcterms:modified>
</cp:coreProperties>
</file>